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1CC0A" w14:textId="77777777" w:rsidR="00F300DB" w:rsidRDefault="00F300DB" w:rsidP="00C253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79C55552" w14:textId="77777777" w:rsidR="0029697F" w:rsidRDefault="0029697F" w:rsidP="00C253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22672560" w14:textId="54FDDAF3" w:rsidR="0029697F" w:rsidRPr="0029697F" w:rsidRDefault="0029697F" w:rsidP="00C253D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ab/>
      </w:r>
      <w:r w:rsidRPr="0029697F">
        <w:rPr>
          <w:rFonts w:ascii="Times New Roman" w:eastAsia="Times New Roman" w:hAnsi="Times New Roman" w:cs="Times New Roman"/>
          <w:color w:val="000000"/>
          <w:lang w:eastAsia="it-IT"/>
        </w:rPr>
        <w:t>Luogo, data</w:t>
      </w:r>
    </w:p>
    <w:p w14:paraId="743D61EA" w14:textId="77777777" w:rsidR="00F300DB" w:rsidRPr="0029697F" w:rsidRDefault="00F300DB" w:rsidP="00F300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728B2B2" w14:textId="77777777" w:rsidR="00F300DB" w:rsidRDefault="00F300DB" w:rsidP="00F300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bookmarkStart w:id="0" w:name="_GoBack"/>
      <w:bookmarkEnd w:id="0"/>
    </w:p>
    <w:p w14:paraId="21BC02EE" w14:textId="77777777" w:rsidR="0029697F" w:rsidRPr="0029697F" w:rsidRDefault="0029697F" w:rsidP="00F300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72D4441" w14:textId="2F50D15C" w:rsidR="00F50C5F" w:rsidRDefault="00F50C5F" w:rsidP="00F50C5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2969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AUTOCERTIFICAZIONE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DEL LAVORATORE DIPENDENTE</w:t>
      </w:r>
    </w:p>
    <w:p w14:paraId="30B29BF0" w14:textId="2EA03D11" w:rsidR="00F300DB" w:rsidRPr="0029697F" w:rsidRDefault="0029697F" w:rsidP="00F50C5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applicazione a quanto previsto dall’articolo 63 del Decreto Legge n. 18/2020</w:t>
      </w:r>
      <w:r w:rsidRPr="002969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.</w:t>
      </w:r>
    </w:p>
    <w:p w14:paraId="71E23661" w14:textId="77777777" w:rsidR="00F300DB" w:rsidRPr="0029697F" w:rsidRDefault="00F300DB" w:rsidP="00F50C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E4D287E" w14:textId="77777777" w:rsidR="00F300DB" w:rsidRPr="0029697F" w:rsidRDefault="00F300DB" w:rsidP="00F50C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853285A" w14:textId="0CB19472" w:rsidR="00C253D9" w:rsidRPr="0029697F" w:rsidRDefault="00C253D9" w:rsidP="00F50C5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29697F">
        <w:rPr>
          <w:rFonts w:ascii="Times New Roman" w:eastAsia="Times New Roman" w:hAnsi="Times New Roman" w:cs="Times New Roman"/>
          <w:color w:val="000000"/>
          <w:lang w:eastAsia="it-IT"/>
        </w:rPr>
        <w:t>Io sottoscritto ___</w:t>
      </w:r>
      <w:r w:rsidR="00F300DB" w:rsidRPr="0029697F">
        <w:rPr>
          <w:rFonts w:ascii="Times New Roman" w:eastAsia="Times New Roman" w:hAnsi="Times New Roman" w:cs="Times New Roman"/>
          <w:color w:val="000000"/>
          <w:lang w:eastAsia="it-IT"/>
        </w:rPr>
        <w:t>_____</w:t>
      </w:r>
      <w:r w:rsidRPr="0029697F">
        <w:rPr>
          <w:rFonts w:ascii="Times New Roman" w:eastAsia="Times New Roman" w:hAnsi="Times New Roman" w:cs="Times New Roman"/>
          <w:color w:val="000000"/>
          <w:lang w:eastAsia="it-IT"/>
        </w:rPr>
        <w:t>_</w:t>
      </w:r>
      <w:r w:rsidR="0029697F" w:rsidRPr="0029697F">
        <w:rPr>
          <w:rFonts w:ascii="Times New Roman" w:eastAsia="Times New Roman" w:hAnsi="Times New Roman" w:cs="Times New Roman"/>
          <w:color w:val="000000"/>
          <w:lang w:eastAsia="it-IT"/>
        </w:rPr>
        <w:t>_</w:t>
      </w:r>
      <w:r w:rsidR="0029697F">
        <w:rPr>
          <w:rFonts w:ascii="Times New Roman" w:eastAsia="Times New Roman" w:hAnsi="Times New Roman" w:cs="Times New Roman"/>
          <w:color w:val="000000"/>
          <w:lang w:eastAsia="it-IT"/>
        </w:rPr>
        <w:t>____, dipendente della D</w:t>
      </w:r>
      <w:r w:rsidRPr="0029697F">
        <w:rPr>
          <w:rFonts w:ascii="Times New Roman" w:eastAsia="Times New Roman" w:hAnsi="Times New Roman" w:cs="Times New Roman"/>
          <w:color w:val="000000"/>
          <w:lang w:eastAsia="it-IT"/>
        </w:rPr>
        <w:t>itta ___</w:t>
      </w:r>
      <w:r w:rsidR="0029697F" w:rsidRPr="0029697F">
        <w:rPr>
          <w:rFonts w:ascii="Times New Roman" w:eastAsia="Times New Roman" w:hAnsi="Times New Roman" w:cs="Times New Roman"/>
          <w:color w:val="000000"/>
          <w:lang w:eastAsia="it-IT"/>
        </w:rPr>
        <w:t>_</w:t>
      </w:r>
      <w:r w:rsidRPr="0029697F">
        <w:rPr>
          <w:rFonts w:ascii="Times New Roman" w:eastAsia="Times New Roman" w:hAnsi="Times New Roman" w:cs="Times New Roman"/>
          <w:color w:val="000000"/>
          <w:lang w:eastAsia="it-IT"/>
        </w:rPr>
        <w:t>_</w:t>
      </w:r>
      <w:r w:rsidR="00F300DB" w:rsidRPr="0029697F">
        <w:rPr>
          <w:rFonts w:ascii="Times New Roman" w:eastAsia="Times New Roman" w:hAnsi="Times New Roman" w:cs="Times New Roman"/>
          <w:color w:val="000000"/>
          <w:lang w:eastAsia="it-IT"/>
        </w:rPr>
        <w:t>__</w:t>
      </w:r>
      <w:r w:rsidRPr="0029697F">
        <w:rPr>
          <w:rFonts w:ascii="Times New Roman" w:eastAsia="Times New Roman" w:hAnsi="Times New Roman" w:cs="Times New Roman"/>
          <w:color w:val="000000"/>
          <w:lang w:eastAsia="it-IT"/>
        </w:rPr>
        <w:t>_____ dal __</w:t>
      </w:r>
      <w:r w:rsidR="00F300DB" w:rsidRPr="0029697F">
        <w:rPr>
          <w:rFonts w:ascii="Times New Roman" w:eastAsia="Times New Roman" w:hAnsi="Times New Roman" w:cs="Times New Roman"/>
          <w:color w:val="000000"/>
          <w:lang w:eastAsia="it-IT"/>
        </w:rPr>
        <w:t>_</w:t>
      </w:r>
      <w:r w:rsidR="0029697F" w:rsidRPr="0029697F">
        <w:rPr>
          <w:rFonts w:ascii="Times New Roman" w:eastAsia="Times New Roman" w:hAnsi="Times New Roman" w:cs="Times New Roman"/>
          <w:color w:val="000000"/>
          <w:lang w:eastAsia="it-IT"/>
        </w:rPr>
        <w:t>_</w:t>
      </w:r>
      <w:r w:rsidRPr="0029697F">
        <w:rPr>
          <w:rFonts w:ascii="Times New Roman" w:eastAsia="Times New Roman" w:hAnsi="Times New Roman" w:cs="Times New Roman"/>
          <w:color w:val="000000"/>
          <w:lang w:eastAsia="it-IT"/>
        </w:rPr>
        <w:t>_____, in applicazione a quanto previsto dall’articolo 63 del Decreto Legge n. 18/2020, sono a dichiarare (ai sensi degli artt. 46 e 47 del DPR n. 445/2000) quanto segue:</w:t>
      </w:r>
    </w:p>
    <w:p w14:paraId="60F4E236" w14:textId="77777777" w:rsidR="00F300DB" w:rsidRPr="0029697F" w:rsidRDefault="00F300DB" w:rsidP="00F50C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93FE880" w14:textId="504E55F0" w:rsidR="00C253D9" w:rsidRPr="0029697F" w:rsidRDefault="00C253D9" w:rsidP="00F50C5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29697F">
        <w:rPr>
          <w:rFonts w:ascii="Times New Roman" w:eastAsia="Times New Roman" w:hAnsi="Times New Roman" w:cs="Times New Roman"/>
          <w:color w:val="000000"/>
          <w:lang w:eastAsia="it-IT"/>
        </w:rPr>
        <w:t>[__] dichiaro di aver percepito, nel corso dell’anno 2019, redditi complessivi da lavoro dipendente per un importo </w:t>
      </w:r>
      <w:r w:rsidRPr="002969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non superiore</w:t>
      </w:r>
      <w:r w:rsidRPr="0029697F">
        <w:rPr>
          <w:rFonts w:ascii="Times New Roman" w:eastAsia="Times New Roman" w:hAnsi="Times New Roman" w:cs="Times New Roman"/>
          <w:color w:val="000000"/>
          <w:lang w:eastAsia="it-IT"/>
        </w:rPr>
        <w:t> a 40.000 euro</w:t>
      </w:r>
      <w:r w:rsidR="00F300DB" w:rsidRPr="0029697F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1B03469D" w14:textId="77777777" w:rsidR="00F300DB" w:rsidRPr="0029697F" w:rsidRDefault="00F300DB" w:rsidP="00F50C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3C74E3F" w14:textId="5F09AD7E" w:rsidR="00C253D9" w:rsidRPr="0029697F" w:rsidRDefault="00C253D9" w:rsidP="00F50C5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29697F">
        <w:rPr>
          <w:rFonts w:ascii="Times New Roman" w:eastAsia="Times New Roman" w:hAnsi="Times New Roman" w:cs="Times New Roman"/>
          <w:color w:val="000000"/>
          <w:lang w:eastAsia="it-IT"/>
        </w:rPr>
        <w:t>[__] dichiaro di aver percepito, nel corso dell’anno 2019, redditi complessivi da lavoro dipendente per un importo </w:t>
      </w:r>
      <w:r w:rsidRPr="002969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superiore</w:t>
      </w:r>
      <w:r w:rsidRPr="0029697F">
        <w:rPr>
          <w:rFonts w:ascii="Times New Roman" w:eastAsia="Times New Roman" w:hAnsi="Times New Roman" w:cs="Times New Roman"/>
          <w:color w:val="000000"/>
          <w:lang w:eastAsia="it-IT"/>
        </w:rPr>
        <w:t> a 40.000 euro</w:t>
      </w:r>
      <w:r w:rsidR="00F300DB" w:rsidRPr="0029697F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32115C2B" w14:textId="77777777" w:rsidR="00F300DB" w:rsidRPr="0029697F" w:rsidRDefault="00F300DB" w:rsidP="00F50C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151ACBE" w14:textId="77777777" w:rsidR="00F300DB" w:rsidRPr="0029697F" w:rsidRDefault="00F300DB" w:rsidP="00F50C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1CE2584" w14:textId="7829F037" w:rsidR="00BB0DEF" w:rsidRPr="0029697F" w:rsidRDefault="0029697F" w:rsidP="00BB0DEF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29697F">
        <w:rPr>
          <w:rFonts w:ascii="Times New Roman" w:hAnsi="Times New Roman" w:cs="Times New Roman"/>
        </w:rPr>
        <w:t>In fede</w:t>
      </w:r>
      <w:r w:rsidR="00BB0DEF">
        <w:rPr>
          <w:rFonts w:ascii="Times New Roman" w:hAnsi="Times New Roman" w:cs="Times New Roman"/>
        </w:rPr>
        <w:tab/>
      </w:r>
    </w:p>
    <w:p w14:paraId="09917E30" w14:textId="117CB9D6" w:rsidR="0029697F" w:rsidRPr="0029697F" w:rsidRDefault="00BB0DEF" w:rsidP="00BB0DEF">
      <w:pPr>
        <w:spacing w:line="36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EB7E5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</w:p>
    <w:sectPr w:rsidR="0029697F" w:rsidRPr="0029697F" w:rsidSect="0029697F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D9"/>
    <w:rsid w:val="0029697F"/>
    <w:rsid w:val="009C0183"/>
    <w:rsid w:val="00BB0DEF"/>
    <w:rsid w:val="00C253D9"/>
    <w:rsid w:val="00EB7E51"/>
    <w:rsid w:val="00F300DB"/>
    <w:rsid w:val="00F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6C1C"/>
  <w15:chartTrackingRefBased/>
  <w15:docId w15:val="{1DAB1819-AC3A-4E70-9410-4C6B954F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- Studio Pioli &amp; Associati</dc:creator>
  <cp:keywords/>
  <dc:description/>
  <cp:lastModifiedBy>stefano pioli</cp:lastModifiedBy>
  <cp:revision>6</cp:revision>
  <cp:lastPrinted>2020-04-28T08:52:00Z</cp:lastPrinted>
  <dcterms:created xsi:type="dcterms:W3CDTF">2020-04-24T10:37:00Z</dcterms:created>
  <dcterms:modified xsi:type="dcterms:W3CDTF">2020-04-28T12:27:00Z</dcterms:modified>
</cp:coreProperties>
</file>